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63" w:rsidRPr="005A1563" w:rsidRDefault="005A1563" w:rsidP="005A1563">
      <w:pPr>
        <w:snapToGrid w:val="0"/>
        <w:spacing w:line="56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5A1563">
        <w:rPr>
          <w:rFonts w:ascii="仿宋_GB2312" w:eastAsia="仿宋_GB2312" w:hAnsi="Times New Roman" w:cs="Times New Roman" w:hint="eastAsia"/>
          <w:sz w:val="32"/>
          <w:szCs w:val="32"/>
        </w:rPr>
        <w:t>附件3</w:t>
      </w:r>
    </w:p>
    <w:p w:rsidR="005A1563" w:rsidRPr="005A1563" w:rsidRDefault="005A1563" w:rsidP="005A1563">
      <w:pPr>
        <w:snapToGrid w:val="0"/>
        <w:spacing w:line="56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</w:p>
    <w:p w:rsidR="00DD7F47" w:rsidRDefault="005935C0" w:rsidP="00DD7F47">
      <w:pPr>
        <w:snapToGrid w:val="0"/>
        <w:spacing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935C0">
        <w:rPr>
          <w:rFonts w:ascii="方正小标宋简体" w:eastAsia="方正小标宋简体" w:hAnsi="Times New Roman" w:cs="Times New Roman" w:hint="eastAsia"/>
          <w:sz w:val="44"/>
          <w:szCs w:val="44"/>
        </w:rPr>
        <w:t>自行招用保安员单位备案和撤销备案</w:t>
      </w:r>
    </w:p>
    <w:p w:rsidR="00A7509A" w:rsidRPr="00650EA3" w:rsidRDefault="00265D0F" w:rsidP="00DD7F47">
      <w:pPr>
        <w:snapToGrid w:val="0"/>
        <w:spacing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0EA3">
        <w:rPr>
          <w:rFonts w:ascii="方正小标宋简体" w:eastAsia="方正小标宋简体" w:hAnsi="Times New Roman" w:cs="Times New Roman" w:hint="eastAsia"/>
          <w:sz w:val="44"/>
          <w:szCs w:val="44"/>
        </w:rPr>
        <w:t>网上申请</w:t>
      </w:r>
      <w:r w:rsidR="00B7419B">
        <w:rPr>
          <w:rFonts w:ascii="方正小标宋简体" w:eastAsia="方正小标宋简体" w:hAnsi="Times New Roman" w:cs="Times New Roman" w:hint="eastAsia"/>
          <w:sz w:val="44"/>
          <w:szCs w:val="44"/>
        </w:rPr>
        <w:t>服务须知</w:t>
      </w:r>
    </w:p>
    <w:p w:rsidR="00914366" w:rsidRPr="00417BEF" w:rsidRDefault="00914366" w:rsidP="00022CA3">
      <w:pPr>
        <w:snapToGrid w:val="0"/>
        <w:spacing w:line="560" w:lineRule="exact"/>
        <w:contextualSpacing/>
        <w:rPr>
          <w:rFonts w:ascii="Times New Roman" w:hAnsi="Times New Roman" w:cs="Times New Roman"/>
        </w:rPr>
      </w:pPr>
    </w:p>
    <w:p w:rsidR="00914366" w:rsidRPr="00650EA3" w:rsidRDefault="00397EC1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914366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265D0F" w:rsidRPr="00650EA3">
        <w:rPr>
          <w:rFonts w:ascii="Times New Roman" w:eastAsia="黑体" w:hAnsi="Times New Roman" w:cs="Times New Roman"/>
          <w:sz w:val="32"/>
          <w:szCs w:val="32"/>
        </w:rPr>
        <w:t>网上</w:t>
      </w:r>
      <w:r w:rsidR="002D48F7" w:rsidRPr="00650EA3">
        <w:rPr>
          <w:rFonts w:ascii="Times New Roman" w:eastAsia="黑体" w:hAnsi="Times New Roman" w:cs="Times New Roman"/>
          <w:sz w:val="32"/>
          <w:szCs w:val="32"/>
        </w:rPr>
        <w:t>填报要求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（手工填写的项目外，应当上传附件的请根据提示上传</w:t>
      </w:r>
      <w:proofErr w:type="spellStart"/>
      <w:r w:rsidR="005F759B" w:rsidRPr="00650EA3">
        <w:rPr>
          <w:rFonts w:ascii="Times New Roman" w:eastAsia="黑体" w:hAnsi="Times New Roman" w:cs="Times New Roman"/>
          <w:sz w:val="32"/>
          <w:szCs w:val="32"/>
        </w:rPr>
        <w:t>pdf</w:t>
      </w:r>
      <w:proofErr w:type="spellEnd"/>
      <w:r w:rsidR="005F759B" w:rsidRPr="00650EA3">
        <w:rPr>
          <w:rFonts w:ascii="Times New Roman" w:eastAsia="黑体" w:hAnsi="Times New Roman" w:cs="Times New Roman"/>
          <w:sz w:val="32"/>
          <w:szCs w:val="32"/>
        </w:rPr>
        <w:t>格式图片</w:t>
      </w:r>
      <w:r w:rsidR="00590C98" w:rsidRPr="00650EA3">
        <w:rPr>
          <w:rFonts w:ascii="Times New Roman" w:eastAsia="黑体" w:hAnsi="Times New Roman" w:cs="Times New Roman"/>
          <w:sz w:val="32"/>
          <w:szCs w:val="32"/>
        </w:rPr>
        <w:t>，涉及资格证书、证明性材料的均需提供彩色</w:t>
      </w:r>
      <w:r>
        <w:rPr>
          <w:rFonts w:ascii="Times New Roman" w:eastAsia="黑体" w:hAnsi="Times New Roman" w:cs="Times New Roman" w:hint="eastAsia"/>
          <w:sz w:val="32"/>
          <w:szCs w:val="32"/>
        </w:rPr>
        <w:t>图片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）</w:t>
      </w:r>
    </w:p>
    <w:p w:rsidR="002D48F7" w:rsidRPr="005A1563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5A1563">
        <w:rPr>
          <w:rFonts w:ascii="楷体" w:eastAsia="楷体" w:hAnsi="楷体" w:cs="Times New Roman"/>
          <w:sz w:val="32"/>
          <w:szCs w:val="32"/>
        </w:rPr>
        <w:t>（一）基本信息</w:t>
      </w:r>
    </w:p>
    <w:p w:rsidR="00E6775B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E6775B">
        <w:rPr>
          <w:rFonts w:ascii="Times New Roman" w:eastAsia="仿宋_GB2312" w:hAnsi="Times New Roman" w:cs="Times New Roman" w:hint="eastAsia"/>
          <w:sz w:val="32"/>
          <w:szCs w:val="32"/>
        </w:rPr>
        <w:t>经办人信息，包括姓名、身份证号码、手机号码等：根据经办人员情况如实填写；</w:t>
      </w:r>
    </w:p>
    <w:p w:rsidR="004F3C62" w:rsidRDefault="00E6775B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3C62">
        <w:rPr>
          <w:rFonts w:ascii="Times New Roman" w:eastAsia="仿宋_GB2312" w:hAnsi="Times New Roman" w:cs="Times New Roman" w:hint="eastAsia"/>
          <w:sz w:val="32"/>
          <w:szCs w:val="32"/>
        </w:rPr>
        <w:t>单位信息，包括</w:t>
      </w:r>
      <w:r w:rsidR="004F3C62" w:rsidRPr="00650EA3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4F3C6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94FD6">
        <w:rPr>
          <w:rFonts w:ascii="Times New Roman" w:eastAsia="仿宋_GB2312" w:hAnsi="Times New Roman" w:cs="Times New Roman" w:hint="eastAsia"/>
          <w:sz w:val="32"/>
          <w:szCs w:val="32"/>
        </w:rPr>
        <w:t>地址、类型、</w:t>
      </w:r>
      <w:r w:rsidR="004F3C62">
        <w:rPr>
          <w:rFonts w:ascii="Times New Roman" w:eastAsia="仿宋_GB2312" w:hAnsi="Times New Roman" w:cs="Times New Roman" w:hint="eastAsia"/>
          <w:sz w:val="32"/>
          <w:szCs w:val="32"/>
        </w:rPr>
        <w:t>社会统一信用代码：</w:t>
      </w:r>
      <w:r w:rsidR="008D0C83">
        <w:rPr>
          <w:rFonts w:ascii="Times New Roman" w:eastAsia="仿宋_GB2312" w:hAnsi="Times New Roman" w:cs="Times New Roman" w:hint="eastAsia"/>
          <w:sz w:val="32"/>
          <w:szCs w:val="32"/>
        </w:rPr>
        <w:t>根据实际情况</w:t>
      </w:r>
      <w:r w:rsidR="004F3C62">
        <w:rPr>
          <w:rFonts w:ascii="Times New Roman" w:eastAsia="仿宋_GB2312" w:hAnsi="Times New Roman" w:cs="Times New Roman" w:hint="eastAsia"/>
          <w:sz w:val="32"/>
          <w:szCs w:val="32"/>
        </w:rPr>
        <w:t>，如实填写；</w:t>
      </w:r>
    </w:p>
    <w:p w:rsidR="004F3C62" w:rsidRDefault="00894FD6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、受理机关，包括州（市、地）、县（市、区）：填写</w:t>
      </w:r>
      <w:r w:rsidRPr="00894FD6">
        <w:rPr>
          <w:rFonts w:ascii="Times New Roman" w:eastAsia="仿宋_GB2312" w:hAnsi="Times New Roman" w:cs="Times New Roman" w:hint="eastAsia"/>
          <w:sz w:val="32"/>
          <w:szCs w:val="32"/>
        </w:rPr>
        <w:t>自行招用保安员单位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所在地</w:t>
      </w:r>
      <w:r w:rsidRPr="00894FD6">
        <w:rPr>
          <w:rFonts w:ascii="Times New Roman" w:eastAsia="仿宋_GB2312" w:hAnsi="Times New Roman" w:cs="Times New Roman" w:hint="eastAsia"/>
          <w:sz w:val="32"/>
          <w:szCs w:val="32"/>
        </w:rPr>
        <w:t>州（市、地）、县（市、区）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94FD6" w:rsidRPr="00894FD6" w:rsidRDefault="00894FD6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、法人或主要负责人信息，包括姓名、身份证号、电话：填写</w:t>
      </w:r>
      <w:r w:rsidRPr="00894FD6">
        <w:rPr>
          <w:rFonts w:ascii="Times New Roman" w:eastAsia="仿宋_GB2312" w:hAnsi="Times New Roman" w:cs="Times New Roman" w:hint="eastAsia"/>
          <w:sz w:val="32"/>
          <w:szCs w:val="32"/>
        </w:rPr>
        <w:t>自行招用保安员单位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法人或主要负责人基本信息。</w:t>
      </w:r>
    </w:p>
    <w:p w:rsidR="00CD42C4" w:rsidRPr="005A1563" w:rsidRDefault="00CD42C4" w:rsidP="00022CA3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5A1563">
        <w:rPr>
          <w:rFonts w:ascii="楷体" w:eastAsia="楷体" w:hAnsi="楷体" w:cs="Times New Roman" w:hint="eastAsia"/>
          <w:sz w:val="32"/>
          <w:szCs w:val="32"/>
        </w:rPr>
        <w:t>（二）</w:t>
      </w:r>
      <w:r w:rsidR="00894FD6" w:rsidRPr="005A1563">
        <w:rPr>
          <w:rFonts w:ascii="楷体" w:eastAsia="楷体" w:hAnsi="楷体" w:cs="Times New Roman" w:hint="eastAsia"/>
          <w:sz w:val="32"/>
          <w:szCs w:val="32"/>
        </w:rPr>
        <w:t>保安服</w:t>
      </w:r>
      <w:bookmarkStart w:id="0" w:name="_GoBack"/>
      <w:bookmarkEnd w:id="0"/>
      <w:r w:rsidR="00894FD6" w:rsidRPr="005A1563">
        <w:rPr>
          <w:rFonts w:ascii="楷体" w:eastAsia="楷体" w:hAnsi="楷体" w:cs="Times New Roman" w:hint="eastAsia"/>
          <w:sz w:val="32"/>
          <w:szCs w:val="32"/>
        </w:rPr>
        <w:t>务区域基本情况</w:t>
      </w:r>
    </w:p>
    <w:p w:rsidR="007B6174" w:rsidRDefault="00DB3E3F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D42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20BB">
        <w:rPr>
          <w:rFonts w:ascii="Times New Roman" w:eastAsia="仿宋_GB2312" w:hAnsi="Times New Roman" w:cs="Times New Roman" w:hint="eastAsia"/>
          <w:sz w:val="32"/>
          <w:szCs w:val="32"/>
        </w:rPr>
        <w:t>服务区域范围、面积：</w:t>
      </w:r>
      <w:r w:rsidR="008D0C83">
        <w:rPr>
          <w:rFonts w:ascii="Times New Roman" w:eastAsia="仿宋_GB2312" w:hAnsi="Times New Roman" w:cs="Times New Roman" w:hint="eastAsia"/>
          <w:sz w:val="32"/>
          <w:szCs w:val="32"/>
        </w:rPr>
        <w:t>根据实际情况</w:t>
      </w:r>
      <w:r w:rsidR="009F20BB">
        <w:rPr>
          <w:rFonts w:ascii="Times New Roman" w:eastAsia="仿宋_GB2312" w:hAnsi="Times New Roman" w:cs="Times New Roman" w:hint="eastAsia"/>
          <w:sz w:val="32"/>
          <w:szCs w:val="32"/>
        </w:rPr>
        <w:t>，如实填写；</w:t>
      </w:r>
    </w:p>
    <w:p w:rsidR="009F20BB" w:rsidRDefault="00DB3E3F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F20BB">
        <w:rPr>
          <w:rFonts w:ascii="Times New Roman" w:eastAsia="仿宋_GB2312" w:hAnsi="Times New Roman" w:cs="Times New Roman" w:hint="eastAsia"/>
          <w:sz w:val="32"/>
          <w:szCs w:val="32"/>
        </w:rPr>
        <w:t>、是否治安保卫重点单位：咨询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服务单位，如实填写；</w:t>
      </w:r>
    </w:p>
    <w:p w:rsidR="00DB3E3F" w:rsidRDefault="00DB3E3F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、保安服务负责人信息，包括姓名、职务、身份证号、联系电话：根据实际情况，如实填写；</w:t>
      </w:r>
    </w:p>
    <w:p w:rsidR="00DB3E3F" w:rsidRPr="00DB3E3F" w:rsidRDefault="00DB3E3F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87877">
        <w:rPr>
          <w:rFonts w:ascii="Times New Roman" w:eastAsia="仿宋_GB2312" w:hAnsi="Times New Roman" w:cs="Times New Roman" w:hint="eastAsia"/>
          <w:sz w:val="32"/>
          <w:szCs w:val="32"/>
        </w:rPr>
        <w:t>保安服务职能、装备情况：根据实际情况，如实选择；</w:t>
      </w:r>
    </w:p>
    <w:p w:rsidR="009F20BB" w:rsidRDefault="00187877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、如有多个服务区域，可自行增加；</w:t>
      </w:r>
    </w:p>
    <w:p w:rsidR="00187877" w:rsidRPr="005A1563" w:rsidRDefault="00187877" w:rsidP="009F20BB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5A1563">
        <w:rPr>
          <w:rFonts w:ascii="楷体" w:eastAsia="楷体" w:hAnsi="楷体" w:cs="Times New Roman" w:hint="eastAsia"/>
          <w:sz w:val="32"/>
          <w:szCs w:val="32"/>
        </w:rPr>
        <w:t>（三）保安员信息</w:t>
      </w:r>
    </w:p>
    <w:p w:rsidR="00187877" w:rsidRDefault="00187877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、保安员信息，包括姓名、身份证号码、性别、民族、保安员证号：根据实际情况如实填写；</w:t>
      </w:r>
    </w:p>
    <w:p w:rsidR="00187877" w:rsidRDefault="00187877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、保安员证扫描件</w:t>
      </w:r>
      <w:r w:rsidRPr="00187877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Pr="00187877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187877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4E3EE3">
        <w:rPr>
          <w:rFonts w:ascii="Times New Roman" w:eastAsia="仿宋_GB2312" w:hAnsi="Times New Roman" w:cs="Times New Roman" w:hint="eastAsia"/>
          <w:sz w:val="32"/>
          <w:szCs w:val="32"/>
        </w:rPr>
        <w:t>扫描上传保安服务公司所在地州（市、地）公安机关发放的《国家保安员证》证书彩色扫描件（</w:t>
      </w:r>
      <w:r w:rsidR="004E3EE3" w:rsidRPr="004E3EE3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4E3EE3" w:rsidRPr="004E3EE3">
        <w:rPr>
          <w:rFonts w:ascii="Times New Roman" w:eastAsia="仿宋_GB2312" w:hAnsi="Times New Roman" w:cs="Times New Roman" w:hint="eastAsia"/>
          <w:sz w:val="32"/>
          <w:szCs w:val="32"/>
        </w:rPr>
        <w:t>格式</w:t>
      </w:r>
      <w:r w:rsidR="004E3EE3">
        <w:rPr>
          <w:rFonts w:ascii="Times New Roman" w:eastAsia="仿宋_GB2312" w:hAnsi="Times New Roman" w:cs="Times New Roman" w:hint="eastAsia"/>
          <w:sz w:val="32"/>
          <w:szCs w:val="32"/>
        </w:rPr>
        <w:t>）；</w:t>
      </w:r>
    </w:p>
    <w:p w:rsidR="004E3EE3" w:rsidRDefault="004E3EE3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4F9D">
        <w:rPr>
          <w:rFonts w:ascii="Times New Roman" w:eastAsia="仿宋_GB2312" w:hAnsi="Times New Roman" w:cs="Times New Roman" w:hint="eastAsia"/>
          <w:sz w:val="32"/>
          <w:szCs w:val="32"/>
        </w:rPr>
        <w:t>如聘用的保安员为多个，可自行增加；</w:t>
      </w:r>
    </w:p>
    <w:p w:rsidR="00B54F9D" w:rsidRPr="005A1563" w:rsidRDefault="00B54F9D" w:rsidP="009F20BB">
      <w:pPr>
        <w:snapToGrid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sz w:val="32"/>
          <w:szCs w:val="32"/>
        </w:rPr>
      </w:pPr>
      <w:r w:rsidRPr="005A1563">
        <w:rPr>
          <w:rFonts w:ascii="楷体" w:eastAsia="楷体" w:hAnsi="楷体" w:cs="Times New Roman" w:hint="eastAsia"/>
          <w:sz w:val="32"/>
          <w:szCs w:val="32"/>
        </w:rPr>
        <w:t>（</w:t>
      </w:r>
      <w:r w:rsidR="005A1563" w:rsidRPr="005A1563">
        <w:rPr>
          <w:rFonts w:ascii="楷体" w:eastAsia="楷体" w:hAnsi="楷体" w:cs="Times New Roman" w:hint="eastAsia"/>
          <w:sz w:val="32"/>
          <w:szCs w:val="32"/>
        </w:rPr>
        <w:t>四</w:t>
      </w:r>
      <w:r w:rsidRPr="005A1563">
        <w:rPr>
          <w:rFonts w:ascii="楷体" w:eastAsia="楷体" w:hAnsi="楷体" w:cs="Times New Roman" w:hint="eastAsia"/>
          <w:sz w:val="32"/>
          <w:szCs w:val="32"/>
        </w:rPr>
        <w:t>）附件信息</w:t>
      </w:r>
    </w:p>
    <w:p w:rsidR="00B54F9D" w:rsidRDefault="00B54F9D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、单位法人资格证明</w:t>
      </w:r>
      <w:r w:rsidRPr="00B54F9D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Pr="00B54F9D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B54F9D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580179">
        <w:rPr>
          <w:rFonts w:ascii="Times New Roman" w:eastAsia="仿宋_GB2312" w:hAnsi="Times New Roman" w:cs="Times New Roman" w:hint="eastAsia"/>
          <w:sz w:val="32"/>
          <w:szCs w:val="32"/>
        </w:rPr>
        <w:t>根据单位性质，上</w:t>
      </w:r>
      <w:proofErr w:type="gramStart"/>
      <w:r w:rsidR="00580179">
        <w:rPr>
          <w:rFonts w:ascii="Times New Roman" w:eastAsia="仿宋_GB2312" w:hAnsi="Times New Roman" w:cs="Times New Roman" w:hint="eastAsia"/>
          <w:sz w:val="32"/>
          <w:szCs w:val="32"/>
        </w:rPr>
        <w:t>传单位</w:t>
      </w:r>
      <w:proofErr w:type="gramEnd"/>
      <w:r w:rsidR="00580179">
        <w:rPr>
          <w:rFonts w:ascii="Times New Roman" w:eastAsia="仿宋_GB2312" w:hAnsi="Times New Roman" w:cs="Times New Roman" w:hint="eastAsia"/>
          <w:sz w:val="32"/>
          <w:szCs w:val="32"/>
        </w:rPr>
        <w:t>法人资格证书彩色扫描件（</w:t>
      </w:r>
      <w:r w:rsidR="00580179" w:rsidRPr="00580179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580179" w:rsidRPr="00580179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="0058017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F2234" w:rsidRDefault="001F2234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、保安服务管理制度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格式）：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传单位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制定的保安服务管理制度扫描件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格式）；</w:t>
      </w:r>
    </w:p>
    <w:p w:rsidR="001F2234" w:rsidRDefault="001F2234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、岗位责任制度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（需为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格式）：上</w:t>
      </w:r>
      <w:proofErr w:type="gramStart"/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传单位</w:t>
      </w:r>
      <w:proofErr w:type="gramEnd"/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制定的</w:t>
      </w:r>
      <w:r w:rsidR="007F1F02">
        <w:rPr>
          <w:rFonts w:ascii="Times New Roman" w:eastAsia="仿宋_GB2312" w:hAnsi="Times New Roman" w:cs="Times New Roman" w:hint="eastAsia"/>
          <w:sz w:val="32"/>
          <w:szCs w:val="32"/>
        </w:rPr>
        <w:t>岗位责任制度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扫描件（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1F2234">
        <w:rPr>
          <w:rFonts w:ascii="Times New Roman" w:eastAsia="仿宋_GB2312" w:hAnsi="Times New Roman" w:cs="Times New Roman" w:hint="eastAsia"/>
          <w:sz w:val="32"/>
          <w:szCs w:val="32"/>
        </w:rPr>
        <w:t>格式）；</w:t>
      </w:r>
    </w:p>
    <w:p w:rsidR="007F1F02" w:rsidRPr="007F1F02" w:rsidRDefault="007F1F02" w:rsidP="009F20BB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、保安员管理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制度（需为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格式）：上</w:t>
      </w:r>
      <w:proofErr w:type="gramStart"/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传单位</w:t>
      </w:r>
      <w:proofErr w:type="gramEnd"/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制定的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保安员管理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制度扫描件（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7F1F02">
        <w:rPr>
          <w:rFonts w:ascii="Times New Roman" w:eastAsia="仿宋_GB2312" w:hAnsi="Times New Roman" w:cs="Times New Roman" w:hint="eastAsia"/>
          <w:sz w:val="32"/>
          <w:szCs w:val="32"/>
        </w:rPr>
        <w:t>格式）；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A402E4">
        <w:rPr>
          <w:rFonts w:ascii="Times New Roman" w:eastAsia="黑体" w:hAnsi="Times New Roman" w:cs="Times New Roman" w:hint="eastAsia"/>
          <w:sz w:val="32"/>
          <w:szCs w:val="32"/>
        </w:rPr>
        <w:t>网上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办理基本流程</w:t>
      </w:r>
    </w:p>
    <w:p w:rsidR="00DC49E8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、申请人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网上自行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填写有关信息和提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交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相关证明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133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="001B2ADA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受理民警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对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材料进行初审，材料不齐或不符合法定形式的，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通过网络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一次性告知申请人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；申请人可通过反馈的联系方式和联系人进行电话或者现场咨询。</w:t>
      </w:r>
    </w:p>
    <w:p w:rsidR="00C333EC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受理民警认为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申报材料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齐全并符合法定条件的，及时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开展公安机关内部审核、审批流程</w:t>
      </w:r>
      <w:r w:rsidR="00650EA3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1478" w:rsidRDefault="00D014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956906">
        <w:rPr>
          <w:rFonts w:ascii="Times New Roman" w:eastAsia="仿宋_GB2312" w:hAnsi="Times New Roman" w:cs="Times New Roman"/>
          <w:sz w:val="32"/>
          <w:szCs w:val="32"/>
        </w:rPr>
        <w:t>申请人等待审批结果</w:t>
      </w:r>
      <w:r w:rsidR="00956906">
        <w:rPr>
          <w:rFonts w:ascii="Times New Roman" w:eastAsia="仿宋_GB2312" w:hAnsi="Times New Roman" w:cs="Times New Roman" w:hint="eastAsia"/>
          <w:sz w:val="32"/>
          <w:szCs w:val="32"/>
        </w:rPr>
        <w:t>：审批通过，申请人自行下载打印备案证书；审批不通过，按照要求重新上报。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、办结时限</w:t>
      </w:r>
    </w:p>
    <w:p w:rsidR="00DC49E8" w:rsidRPr="00650EA3" w:rsidRDefault="00C00B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lastRenderedPageBreak/>
        <w:t>州、市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地公安机关</w:t>
      </w:r>
      <w:r w:rsidR="00956906">
        <w:rPr>
          <w:rFonts w:ascii="Times New Roman" w:eastAsia="仿宋_GB2312" w:hAnsi="Times New Roman" w:cs="Times New Roman" w:hint="eastAsia"/>
          <w:sz w:val="32"/>
          <w:szCs w:val="32"/>
        </w:rPr>
        <w:t>审批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承诺</w:t>
      </w:r>
      <w:r w:rsidR="00BA45B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个工作日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内办结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（以材料收齐</w:t>
      </w:r>
      <w:r w:rsidR="0017109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符合法定条件之日起算）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、收费依据及标准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不收费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、结果送达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现场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自取或邮寄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（邮寄</w:t>
      </w:r>
      <w:r w:rsidR="00DB4D23" w:rsidRPr="00650EA3">
        <w:rPr>
          <w:rFonts w:ascii="Times New Roman" w:eastAsia="仿宋_GB2312" w:hAnsi="Times New Roman" w:cs="Times New Roman"/>
          <w:sz w:val="32"/>
          <w:szCs w:val="32"/>
        </w:rPr>
        <w:t>费用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到付）</w:t>
      </w:r>
    </w:p>
    <w:p w:rsidR="005A1563" w:rsidRPr="00650EA3" w:rsidRDefault="005A1563" w:rsidP="005A156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650EA3">
        <w:rPr>
          <w:rFonts w:ascii="Times New Roman" w:eastAsia="黑体" w:hAnsi="Times New Roman" w:cs="Times New Roman"/>
          <w:sz w:val="32"/>
          <w:szCs w:val="32"/>
        </w:rPr>
        <w:t>、监督投诉</w:t>
      </w:r>
      <w:r>
        <w:rPr>
          <w:rFonts w:ascii="Times New Roman" w:eastAsia="黑体" w:hAnsi="Times New Roman" w:cs="Times New Roman" w:hint="eastAsia"/>
          <w:sz w:val="32"/>
          <w:szCs w:val="32"/>
        </w:rPr>
        <w:t>电话</w:t>
      </w:r>
    </w:p>
    <w:p w:rsidR="005A1563" w:rsidRPr="00650EA3" w:rsidRDefault="005A1563" w:rsidP="005A156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自治区公安厅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部门：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0991-5586122</w:t>
      </w:r>
    </w:p>
    <w:p w:rsidR="005A1563" w:rsidRPr="00650EA3" w:rsidRDefault="005A1563" w:rsidP="005A156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纪检监察部门：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0991-12388</w:t>
      </w:r>
    </w:p>
    <w:p w:rsidR="00FD020D" w:rsidRPr="005A1563" w:rsidRDefault="00FD020D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C2173B" w:rsidRDefault="00C2173B" w:rsidP="009F20BB">
      <w:pPr>
        <w:snapToGrid w:val="0"/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sectPr w:rsidR="00C2173B" w:rsidSect="0048229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41" w:rsidRDefault="00345141" w:rsidP="00014133">
      <w:r>
        <w:separator/>
      </w:r>
    </w:p>
  </w:endnote>
  <w:endnote w:type="continuationSeparator" w:id="0">
    <w:p w:rsidR="00345141" w:rsidRDefault="00345141" w:rsidP="000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41" w:rsidRDefault="00345141" w:rsidP="00014133">
      <w:r>
        <w:separator/>
      </w:r>
    </w:p>
  </w:footnote>
  <w:footnote w:type="continuationSeparator" w:id="0">
    <w:p w:rsidR="00345141" w:rsidRDefault="00345141" w:rsidP="000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66"/>
    <w:rsid w:val="00014133"/>
    <w:rsid w:val="00022CA3"/>
    <w:rsid w:val="000621A5"/>
    <w:rsid w:val="000C06BB"/>
    <w:rsid w:val="00101044"/>
    <w:rsid w:val="00127054"/>
    <w:rsid w:val="00143194"/>
    <w:rsid w:val="00163330"/>
    <w:rsid w:val="00171097"/>
    <w:rsid w:val="0017697F"/>
    <w:rsid w:val="001817F0"/>
    <w:rsid w:val="00187877"/>
    <w:rsid w:val="001A3981"/>
    <w:rsid w:val="001B2ADA"/>
    <w:rsid w:val="001F2234"/>
    <w:rsid w:val="0022647F"/>
    <w:rsid w:val="00247508"/>
    <w:rsid w:val="00260AD7"/>
    <w:rsid w:val="00265D0F"/>
    <w:rsid w:val="00265D2A"/>
    <w:rsid w:val="00292B45"/>
    <w:rsid w:val="002A4BC8"/>
    <w:rsid w:val="002D48F7"/>
    <w:rsid w:val="002E4D26"/>
    <w:rsid w:val="00323157"/>
    <w:rsid w:val="00327DC2"/>
    <w:rsid w:val="00345141"/>
    <w:rsid w:val="00365709"/>
    <w:rsid w:val="0037759D"/>
    <w:rsid w:val="00397EC1"/>
    <w:rsid w:val="003A23F6"/>
    <w:rsid w:val="003B32DC"/>
    <w:rsid w:val="00417BEF"/>
    <w:rsid w:val="004263B1"/>
    <w:rsid w:val="00482298"/>
    <w:rsid w:val="004E3EE3"/>
    <w:rsid w:val="004F3C62"/>
    <w:rsid w:val="0050231F"/>
    <w:rsid w:val="00580179"/>
    <w:rsid w:val="005847D0"/>
    <w:rsid w:val="00590C98"/>
    <w:rsid w:val="005935C0"/>
    <w:rsid w:val="005A1563"/>
    <w:rsid w:val="005B190B"/>
    <w:rsid w:val="005F759B"/>
    <w:rsid w:val="0060624D"/>
    <w:rsid w:val="00611C27"/>
    <w:rsid w:val="0061316B"/>
    <w:rsid w:val="00616806"/>
    <w:rsid w:val="006368E9"/>
    <w:rsid w:val="0064220B"/>
    <w:rsid w:val="00650EA3"/>
    <w:rsid w:val="00662B0E"/>
    <w:rsid w:val="00664081"/>
    <w:rsid w:val="00664961"/>
    <w:rsid w:val="00686EDF"/>
    <w:rsid w:val="006913C3"/>
    <w:rsid w:val="007226B9"/>
    <w:rsid w:val="007718CD"/>
    <w:rsid w:val="007A1963"/>
    <w:rsid w:val="007B6174"/>
    <w:rsid w:val="007F1F02"/>
    <w:rsid w:val="008025C3"/>
    <w:rsid w:val="00813831"/>
    <w:rsid w:val="00820A0A"/>
    <w:rsid w:val="00840D30"/>
    <w:rsid w:val="00844D0D"/>
    <w:rsid w:val="00894FD6"/>
    <w:rsid w:val="008A4069"/>
    <w:rsid w:val="008C04F5"/>
    <w:rsid w:val="008D0C83"/>
    <w:rsid w:val="00914366"/>
    <w:rsid w:val="00936187"/>
    <w:rsid w:val="00954055"/>
    <w:rsid w:val="00956906"/>
    <w:rsid w:val="009C660C"/>
    <w:rsid w:val="009C7AF4"/>
    <w:rsid w:val="009D3337"/>
    <w:rsid w:val="009F20BB"/>
    <w:rsid w:val="00A219E6"/>
    <w:rsid w:val="00A238B1"/>
    <w:rsid w:val="00A402E4"/>
    <w:rsid w:val="00A42A11"/>
    <w:rsid w:val="00A7509A"/>
    <w:rsid w:val="00A86110"/>
    <w:rsid w:val="00A94962"/>
    <w:rsid w:val="00AD137B"/>
    <w:rsid w:val="00B24600"/>
    <w:rsid w:val="00B54F9D"/>
    <w:rsid w:val="00B7419B"/>
    <w:rsid w:val="00B8147E"/>
    <w:rsid w:val="00B86F8F"/>
    <w:rsid w:val="00BA45BB"/>
    <w:rsid w:val="00BB4A9A"/>
    <w:rsid w:val="00BD7028"/>
    <w:rsid w:val="00BE0E05"/>
    <w:rsid w:val="00C00B78"/>
    <w:rsid w:val="00C17F8A"/>
    <w:rsid w:val="00C2173B"/>
    <w:rsid w:val="00C333EC"/>
    <w:rsid w:val="00C478C5"/>
    <w:rsid w:val="00C74B45"/>
    <w:rsid w:val="00CD0DFE"/>
    <w:rsid w:val="00CD42C4"/>
    <w:rsid w:val="00CE45EE"/>
    <w:rsid w:val="00D01478"/>
    <w:rsid w:val="00D63776"/>
    <w:rsid w:val="00D733F4"/>
    <w:rsid w:val="00D73C70"/>
    <w:rsid w:val="00D94D45"/>
    <w:rsid w:val="00DB3E3F"/>
    <w:rsid w:val="00DB4D23"/>
    <w:rsid w:val="00DB4E3A"/>
    <w:rsid w:val="00DB7121"/>
    <w:rsid w:val="00DC240D"/>
    <w:rsid w:val="00DC49E8"/>
    <w:rsid w:val="00DD7F47"/>
    <w:rsid w:val="00DE720C"/>
    <w:rsid w:val="00E6775B"/>
    <w:rsid w:val="00E95CAA"/>
    <w:rsid w:val="00F00AC8"/>
    <w:rsid w:val="00F0215E"/>
    <w:rsid w:val="00F444F5"/>
    <w:rsid w:val="00F61045"/>
    <w:rsid w:val="00F71DD2"/>
    <w:rsid w:val="00F72092"/>
    <w:rsid w:val="00F92C04"/>
    <w:rsid w:val="00F944FB"/>
    <w:rsid w:val="00FA0DBD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45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45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45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4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买买提艾力·艾买提</dc:creator>
  <cp:lastModifiedBy>买买提艾力·艾买提</cp:lastModifiedBy>
  <cp:revision>12</cp:revision>
  <cp:lastPrinted>2019-08-26T03:33:00Z</cp:lastPrinted>
  <dcterms:created xsi:type="dcterms:W3CDTF">2019-08-15T09:40:00Z</dcterms:created>
  <dcterms:modified xsi:type="dcterms:W3CDTF">2019-09-02T03:37:00Z</dcterms:modified>
</cp:coreProperties>
</file>